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44" w:rsidRPr="00BA12F3" w:rsidRDefault="00554038" w:rsidP="001F1F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bookmarkStart w:id="0" w:name="_GoBack"/>
      <w:bookmarkEnd w:id="0"/>
      <w:r w:rsidR="00880344" w:rsidRPr="00BA12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приказом Комитета по делам образования города Челябинска от </w:t>
      </w:r>
      <w:r w:rsidR="00BA12F3">
        <w:rPr>
          <w:rFonts w:ascii="Times New Roman" w:hAnsi="Times New Roman" w:cs="Times New Roman"/>
          <w:sz w:val="26"/>
          <w:szCs w:val="26"/>
          <w:shd w:val="clear" w:color="auto" w:fill="FFFFFF"/>
        </w:rPr>
        <w:t>17.01.2024</w:t>
      </w:r>
      <w:r w:rsidR="00880344" w:rsidRPr="00BA12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BA12F3">
        <w:rPr>
          <w:rFonts w:ascii="Times New Roman" w:hAnsi="Times New Roman" w:cs="Times New Roman"/>
          <w:sz w:val="26"/>
          <w:szCs w:val="26"/>
          <w:shd w:val="clear" w:color="auto" w:fill="FFFFFF"/>
        </w:rPr>
        <w:t>№ 55</w:t>
      </w:r>
      <w:r w:rsidR="00880344" w:rsidRPr="00BA12F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-y с 24 по 26 января 2024г. в МАУДО «ДПШ им. НК. Крупской» (Свердловский пр., 59) состоится VIII Форум «Новое поколение выбирает!», в котором могут принять участие педагоги, обучающиеся, родители. Каждый найдет полезную для себя информацию в рамках данного мероприятия и сможет освоить дополнительные компетенции, приняв участие в мастер-классах и профессиональных пробах. Будьте внимательны, для участия в Форуме нужна предварительная регистрация. </w:t>
      </w:r>
      <w:r w:rsidR="00880344" w:rsidRPr="00BA12F3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Подробнее см. в файле.</w:t>
      </w:r>
    </w:p>
    <w:p w:rsidR="001F1F49" w:rsidRPr="001F1F49" w:rsidRDefault="00BA12F3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Каждый год в Челябинске проходит масштабное мероприятие – </w:t>
      </w:r>
      <w:proofErr w:type="spellStart"/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профориентационный</w:t>
      </w:r>
      <w:proofErr w:type="spellEnd"/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Форум «Новое поколение выбирает!».</w:t>
      </w:r>
    </w:p>
    <w:p w:rsidR="001F1F49" w:rsidRPr="001F1F49" w:rsidRDefault="00BA12F3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Организаторами Форума выступают Комитет по делам образования города Челябинска, Муниципальное автономное учреждение дополнительного образования «Дворец пионеров и школьников им. Н.К. Крупской г. Челябинска», организации высшего образования и профессиональные образовательные организации.</w:t>
      </w:r>
    </w:p>
    <w:p w:rsidR="001F1F49" w:rsidRPr="001F1F49" w:rsidRDefault="001F1F49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Целью проведения Форума является привлечение общественного интереса и активизации работы по профессиональному самоопределению обучающихся, а также популяризация специальностей, востребованных на региональном рынке труда.</w:t>
      </w:r>
    </w:p>
    <w:p w:rsidR="001F1F49" w:rsidRPr="001F1F49" w:rsidRDefault="00BA12F3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Программа Форума составляется с учетом запросов его участников: обучающихся города Челябинска и их родителей (законных представителей), а также специалистов системы образования.</w:t>
      </w:r>
    </w:p>
    <w:p w:rsidR="001F1F49" w:rsidRPr="001F1F49" w:rsidRDefault="00554038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ab/>
      </w:r>
      <w:r w:rsidR="001F1F49"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Реализацию программы обеспечивают высококвалифицированные специалисты системы образования города Челябинска, что делает данное мероприятие популярным и востребованным.</w:t>
      </w:r>
    </w:p>
    <w:p w:rsidR="001F1F49" w:rsidRPr="001F1F49" w:rsidRDefault="001F1F49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Форум «Новое поколение выбирает!» для Вас, если:</w:t>
      </w:r>
    </w:p>
    <w:p w:rsidR="001F1F49" w:rsidRPr="001F1F49" w:rsidRDefault="001F1F49" w:rsidP="00BA12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вы школьник и хотите понять, какая профессия Вам точно подойдет;</w:t>
      </w:r>
    </w:p>
    <w:p w:rsidR="001F1F49" w:rsidRPr="001F1F49" w:rsidRDefault="001F1F49" w:rsidP="00BA12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вы педагог и вопрос профессионального самоопределения для вас актуален.</w:t>
      </w:r>
    </w:p>
    <w:p w:rsidR="001F1F49" w:rsidRPr="001F1F49" w:rsidRDefault="001F1F49" w:rsidP="00BA12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вы родитель, который хочет помочь своему ребенку определиться с будущей профессией.</w:t>
      </w:r>
    </w:p>
    <w:p w:rsidR="001F1F49" w:rsidRPr="001F1F49" w:rsidRDefault="001F1F49" w:rsidP="00BA12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eastAsia="ru-RU"/>
        </w:rPr>
        <w:t>В программе Форума:</w:t>
      </w:r>
    </w:p>
    <w:p w:rsidR="001F1F49" w:rsidRP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тематические лекции профессорско-преподавательского состава организаций высшего образования и профессиональных образовательных организаций;</w:t>
      </w:r>
    </w:p>
    <w:p w:rsidR="001F1F49" w:rsidRP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мастер-классы и тренинги для подростков от представителей профориентационных центров, центров дополнительного образования, представителей высшего и среднего образования, а </w:t>
      </w:r>
      <w:proofErr w:type="gramStart"/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так же</w:t>
      </w:r>
      <w:proofErr w:type="gramEnd"/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 xml:space="preserve"> работодателей различных отраслей региона;</w:t>
      </w:r>
    </w:p>
    <w:p w:rsidR="001F1F49" w:rsidRP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лекции о современных трендах в различных профессиональных отраслях;</w:t>
      </w:r>
    </w:p>
    <w:p w:rsidR="001F1F49" w:rsidRP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зона профориентационного тестирования и экспресс-консультаций по выбору профессии;</w:t>
      </w:r>
    </w:p>
    <w:p w:rsidR="001F1F49" w:rsidRP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возможность попробовать свои возможности в ряде профессиональных направлений на площадке форума;</w:t>
      </w:r>
    </w:p>
    <w:p w:rsidR="001F1F49" w:rsidRDefault="001F1F49" w:rsidP="00BA12F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</w:pPr>
      <w:r w:rsidRPr="001F1F49">
        <w:rPr>
          <w:rFonts w:ascii="Times New Roman" w:eastAsia="Times New Roman" w:hAnsi="Times New Roman" w:cs="Times New Roman"/>
          <w:color w:val="212529"/>
          <w:sz w:val="26"/>
          <w:szCs w:val="26"/>
          <w:lang w:eastAsia="ru-RU"/>
        </w:rPr>
        <w:t>и многое другое!</w:t>
      </w:r>
    </w:p>
    <w:p w:rsidR="00880344" w:rsidRDefault="00880344" w:rsidP="001F1F49">
      <w:pPr>
        <w:jc w:val="both"/>
      </w:pPr>
    </w:p>
    <w:sectPr w:rsidR="00880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E3D92"/>
    <w:multiLevelType w:val="multilevel"/>
    <w:tmpl w:val="7F822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0F164B"/>
    <w:multiLevelType w:val="multilevel"/>
    <w:tmpl w:val="FC3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3F"/>
    <w:rsid w:val="001F1F49"/>
    <w:rsid w:val="00554038"/>
    <w:rsid w:val="005C3039"/>
    <w:rsid w:val="00880344"/>
    <w:rsid w:val="00BA12F3"/>
    <w:rsid w:val="00C9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9D85D"/>
  <w15:chartTrackingRefBased/>
  <w15:docId w15:val="{80B203F1-400E-4659-8DF1-09471BC4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F4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F1F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2024-01-19T05:47:00Z</dcterms:created>
  <dcterms:modified xsi:type="dcterms:W3CDTF">2024-01-19T05:58:00Z</dcterms:modified>
</cp:coreProperties>
</file>